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508522171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b/>
        </w:rPr>
      </w:sdtEndPr>
      <w:sdtContent>
        <w:p w:rsidR="007D3A29" w:rsidRDefault="007D3A29" w:rsidP="006F59E4">
          <w:pPr>
            <w:spacing w:after="0"/>
          </w:pPr>
        </w:p>
        <w:p w:rsidR="00440194" w:rsidRPr="007D3A29" w:rsidRDefault="007D0B87" w:rsidP="007D0B87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JABATAN</w:t>
          </w:r>
          <w:r w:rsidR="007D3A29" w:rsidRPr="007D3A29">
            <w:rPr>
              <w:rFonts w:ascii="Arial" w:hAnsi="Arial" w:cs="Arial"/>
              <w:b/>
            </w:rPr>
            <w:t xml:space="preserve"> KESELAMATAN &amp; KESIHATAN PEKERJA</w:t>
          </w:r>
          <w:r>
            <w:rPr>
              <w:rFonts w:ascii="Arial" w:hAnsi="Arial" w:cs="Arial"/>
              <w:b/>
            </w:rPr>
            <w:t>AN</w:t>
          </w:r>
        </w:p>
        <w:p w:rsidR="007D3A29" w:rsidRPr="007D3A29" w:rsidRDefault="007D3A29" w:rsidP="007D0B87">
          <w:pPr>
            <w:spacing w:after="0"/>
            <w:jc w:val="center"/>
            <w:rPr>
              <w:rFonts w:ascii="Arial" w:hAnsi="Arial" w:cs="Arial"/>
              <w:b/>
            </w:rPr>
          </w:pPr>
          <w:r w:rsidRPr="007D3A29">
            <w:rPr>
              <w:rFonts w:ascii="Arial" w:hAnsi="Arial" w:cs="Arial"/>
              <w:b/>
            </w:rPr>
            <w:t>UNIVERSITI SULTAN ZAINAL ABIDIN</w:t>
          </w:r>
        </w:p>
        <w:p w:rsidR="007D3A29" w:rsidRPr="006F59E4" w:rsidRDefault="007D3A29" w:rsidP="007D0B8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F59E4">
            <w:rPr>
              <w:rFonts w:ascii="Arial" w:hAnsi="Arial" w:cs="Arial"/>
              <w:b/>
              <w:sz w:val="20"/>
              <w:szCs w:val="20"/>
            </w:rPr>
            <w:t>KAMPUS GONG BADAK</w:t>
          </w:r>
        </w:p>
        <w:p w:rsidR="007D3A29" w:rsidRPr="006F59E4" w:rsidRDefault="007D3A29" w:rsidP="007D0B87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6F59E4">
            <w:rPr>
              <w:rFonts w:ascii="Arial" w:hAnsi="Arial" w:cs="Arial"/>
              <w:sz w:val="20"/>
              <w:szCs w:val="20"/>
            </w:rPr>
            <w:t>21300 KUALA NERUS</w:t>
          </w:r>
        </w:p>
        <w:p w:rsidR="007D3A29" w:rsidRDefault="007D3A29" w:rsidP="007D0B87">
          <w:pPr>
            <w:spacing w:after="0"/>
            <w:jc w:val="center"/>
            <w:rPr>
              <w:rFonts w:ascii="Arial" w:hAnsi="Arial" w:cs="Arial"/>
            </w:rPr>
          </w:pPr>
          <w:r w:rsidRPr="006F59E4">
            <w:rPr>
              <w:rFonts w:ascii="Arial" w:hAnsi="Arial" w:cs="Arial"/>
              <w:sz w:val="20"/>
              <w:szCs w:val="20"/>
            </w:rPr>
            <w:t>TERENGGANU</w:t>
          </w:r>
        </w:p>
        <w:p w:rsidR="007D3A29" w:rsidRDefault="007D3A29" w:rsidP="007D3A29">
          <w:pPr>
            <w:spacing w:after="0"/>
            <w:jc w:val="center"/>
            <w:rPr>
              <w:rFonts w:ascii="Arial" w:hAnsi="Arial" w:cs="Arial"/>
            </w:rPr>
          </w:pPr>
        </w:p>
        <w:p w:rsidR="007D3A29" w:rsidRPr="006F59E4" w:rsidRDefault="007D3A29" w:rsidP="007D3A2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F59E4">
            <w:rPr>
              <w:rFonts w:ascii="Arial" w:hAnsi="Arial" w:cs="Arial"/>
              <w:b/>
              <w:sz w:val="20"/>
              <w:szCs w:val="20"/>
            </w:rPr>
            <w:t xml:space="preserve">BORANG </w:t>
          </w:r>
          <w:r w:rsidR="008701DB">
            <w:rPr>
              <w:rFonts w:ascii="Arial" w:hAnsi="Arial" w:cs="Arial"/>
              <w:b/>
              <w:sz w:val="20"/>
              <w:szCs w:val="20"/>
            </w:rPr>
            <w:t>PERMOHONAN</w:t>
          </w:r>
          <w:r w:rsidRPr="006F59E4">
            <w:rPr>
              <w:rFonts w:ascii="Arial" w:hAnsi="Arial" w:cs="Arial"/>
              <w:b/>
              <w:sz w:val="20"/>
              <w:szCs w:val="20"/>
            </w:rPr>
            <w:t xml:space="preserve"> PAPAN TANDA</w:t>
          </w:r>
        </w:p>
        <w:p w:rsidR="007D3A29" w:rsidRDefault="007D3A29" w:rsidP="007D3A29">
          <w:pPr>
            <w:spacing w:after="0"/>
            <w:jc w:val="center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7D3A29" w:rsidRPr="001A20DF" w:rsidTr="007D3A29">
            <w:trPr>
              <w:trHeight w:val="495"/>
            </w:trPr>
            <w:tc>
              <w:tcPr>
                <w:tcW w:w="4531" w:type="dxa"/>
                <w:vAlign w:val="center"/>
              </w:tcPr>
              <w:p w:rsidR="007D3A29" w:rsidRPr="001A20DF" w:rsidRDefault="007D3A29" w:rsidP="007D3A29">
                <w:pPr>
                  <w:rPr>
                    <w:rFonts w:ascii="Arial" w:hAnsi="Arial" w:cs="Arial"/>
                  </w:rPr>
                </w:pPr>
                <w:r w:rsidRPr="001A20DF">
                  <w:rPr>
                    <w:rFonts w:ascii="Arial" w:hAnsi="Arial" w:cs="Arial"/>
                  </w:rPr>
                  <w:t>Nama :</w:t>
                </w:r>
                <w:r w:rsidR="002C3B4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4423367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C3B42" w:rsidRPr="002C3B42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4531" w:type="dxa"/>
                <w:vAlign w:val="center"/>
              </w:tcPr>
              <w:p w:rsidR="007D3A29" w:rsidRPr="001A20DF" w:rsidRDefault="00EB4C69" w:rsidP="007D3A2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No. Telefon :</w:t>
                </w:r>
                <w:r w:rsidR="002C3B4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15920199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C3B42" w:rsidRPr="008701DB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</w:tr>
          <w:tr w:rsidR="007D3A29" w:rsidRPr="001A20DF" w:rsidTr="007D3A29">
            <w:trPr>
              <w:trHeight w:val="417"/>
            </w:trPr>
            <w:tc>
              <w:tcPr>
                <w:tcW w:w="4531" w:type="dxa"/>
                <w:vAlign w:val="center"/>
              </w:tcPr>
              <w:p w:rsidR="007D3A29" w:rsidRPr="001A20DF" w:rsidRDefault="007D3A29" w:rsidP="007D3A29">
                <w:pPr>
                  <w:rPr>
                    <w:rFonts w:ascii="Arial" w:hAnsi="Arial" w:cs="Arial"/>
                  </w:rPr>
                </w:pPr>
                <w:r w:rsidRPr="001A20DF">
                  <w:rPr>
                    <w:rFonts w:ascii="Arial" w:hAnsi="Arial" w:cs="Arial"/>
                  </w:rPr>
                  <w:t>No. K/P Baru :</w:t>
                </w:r>
                <w:r w:rsidR="002C3B4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06948369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C3B42" w:rsidRPr="002C3B42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4531" w:type="dxa"/>
                <w:vAlign w:val="center"/>
              </w:tcPr>
              <w:p w:rsidR="007D3A29" w:rsidRPr="001A20DF" w:rsidRDefault="007D3A29" w:rsidP="007D3A29">
                <w:pPr>
                  <w:rPr>
                    <w:rFonts w:ascii="Arial" w:hAnsi="Arial" w:cs="Arial"/>
                  </w:rPr>
                </w:pPr>
                <w:r w:rsidRPr="001A20DF">
                  <w:rPr>
                    <w:rFonts w:ascii="Arial" w:hAnsi="Arial" w:cs="Arial"/>
                  </w:rPr>
                  <w:t>No. Pekerja/Matrik</w:t>
                </w:r>
                <w:r w:rsidR="002C3B42">
                  <w:rPr>
                    <w:rFonts w:ascii="Arial" w:hAnsi="Arial" w:cs="Arial"/>
                  </w:rPr>
                  <w:t xml:space="preserve"> : </w:t>
                </w:r>
                <w:sdt>
                  <w:sdtPr>
                    <w:rPr>
                      <w:rFonts w:ascii="Arial" w:hAnsi="Arial" w:cs="Arial"/>
                    </w:rPr>
                    <w:id w:val="44550853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C3B42" w:rsidRPr="002C3B42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</w:tr>
          <w:tr w:rsidR="007D3A29" w:rsidRPr="001A20DF" w:rsidTr="007D3A29">
            <w:trPr>
              <w:trHeight w:val="410"/>
            </w:trPr>
            <w:tc>
              <w:tcPr>
                <w:tcW w:w="4531" w:type="dxa"/>
                <w:vAlign w:val="center"/>
              </w:tcPr>
              <w:p w:rsidR="007D3A29" w:rsidRPr="001A20DF" w:rsidRDefault="007D3A29" w:rsidP="007D3A29">
                <w:pPr>
                  <w:rPr>
                    <w:rFonts w:ascii="Arial" w:hAnsi="Arial" w:cs="Arial"/>
                  </w:rPr>
                </w:pPr>
                <w:r w:rsidRPr="001A20DF">
                  <w:rPr>
                    <w:rFonts w:ascii="Arial" w:hAnsi="Arial" w:cs="Arial"/>
                  </w:rPr>
                  <w:t>Jawatan :</w:t>
                </w:r>
                <w:r w:rsidR="002C3B4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3759630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C3B42" w:rsidRPr="002C3B42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4531" w:type="dxa"/>
                <w:vAlign w:val="center"/>
              </w:tcPr>
              <w:p w:rsidR="007D3A29" w:rsidRPr="001A20DF" w:rsidRDefault="007D3A29" w:rsidP="007D3A29">
                <w:pPr>
                  <w:rPr>
                    <w:rFonts w:ascii="Arial" w:hAnsi="Arial" w:cs="Arial"/>
                  </w:rPr>
                </w:pPr>
                <w:r w:rsidRPr="001A20DF">
                  <w:rPr>
                    <w:rFonts w:ascii="Arial" w:hAnsi="Arial" w:cs="Arial"/>
                  </w:rPr>
                  <w:t>No. Telefon</w:t>
                </w:r>
                <w:r w:rsidR="002C3B42">
                  <w:rPr>
                    <w:rFonts w:ascii="Arial" w:hAnsi="Arial" w:cs="Arial"/>
                  </w:rPr>
                  <w:t xml:space="preserve"> : </w:t>
                </w:r>
                <w:sdt>
                  <w:sdtPr>
                    <w:rPr>
                      <w:rFonts w:ascii="Arial" w:hAnsi="Arial" w:cs="Arial"/>
                    </w:rPr>
                    <w:id w:val="227887968"/>
                    <w:placeholder>
                      <w:docPart w:val="FA2D912D5C664B4892A426B25DF40C81"/>
                    </w:placeholder>
                    <w:showingPlcHdr/>
                  </w:sdtPr>
                  <w:sdtEndPr/>
                  <w:sdtContent>
                    <w:r w:rsidR="002C3B42" w:rsidRPr="002C3B42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</w:tr>
          <w:tr w:rsidR="007D3A29" w:rsidRPr="001A20DF" w:rsidTr="007D3A29">
            <w:trPr>
              <w:trHeight w:val="416"/>
            </w:trPr>
            <w:tc>
              <w:tcPr>
                <w:tcW w:w="9062" w:type="dxa"/>
                <w:gridSpan w:val="2"/>
                <w:vAlign w:val="center"/>
              </w:tcPr>
              <w:p w:rsidR="007D3A29" w:rsidRPr="001A20DF" w:rsidRDefault="006737B9" w:rsidP="007D3A2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PTj / Persatuan</w:t>
                </w:r>
                <w:r w:rsidR="007D3A29" w:rsidRPr="001A20DF">
                  <w:rPr>
                    <w:rFonts w:ascii="Arial" w:hAnsi="Arial" w:cs="Arial"/>
                  </w:rPr>
                  <w:t xml:space="preserve"> :</w:t>
                </w:r>
                <w:r w:rsidR="002C3B4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30251136"/>
                    <w:placeholder>
                      <w:docPart w:val="07AFDAC0C55C4D86AFD751BF67783ABF"/>
                    </w:placeholder>
                    <w:showingPlcHdr/>
                  </w:sdtPr>
                  <w:sdtEndPr/>
                  <w:sdtContent>
                    <w:r w:rsidR="002C3B42" w:rsidRPr="008701DB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</w:tr>
          <w:tr w:rsidR="007D3A29" w:rsidRPr="001A20DF" w:rsidTr="007D3A29">
            <w:trPr>
              <w:trHeight w:val="416"/>
            </w:trPr>
            <w:tc>
              <w:tcPr>
                <w:tcW w:w="9062" w:type="dxa"/>
                <w:gridSpan w:val="2"/>
                <w:vAlign w:val="center"/>
              </w:tcPr>
              <w:p w:rsidR="007D3A29" w:rsidRPr="001A20DF" w:rsidRDefault="006737B9" w:rsidP="007D3A2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Alamat PTj / Persatuan</w:t>
                </w:r>
                <w:r w:rsidR="007D3A29" w:rsidRPr="001A20DF">
                  <w:rPr>
                    <w:rFonts w:ascii="Arial" w:hAnsi="Arial" w:cs="Arial"/>
                  </w:rPr>
                  <w:t xml:space="preserve"> :</w:t>
                </w:r>
                <w:r w:rsidR="002C3B4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840072041"/>
                    <w:placeholder>
                      <w:docPart w:val="3F9CBDA278164AC38ED41AF007F92311"/>
                    </w:placeholder>
                    <w:showingPlcHdr/>
                  </w:sdtPr>
                  <w:sdtEndPr/>
                  <w:sdtContent>
                    <w:r w:rsidR="002C3B42" w:rsidRPr="008701DB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7D3A29" w:rsidRPr="001A20DF" w:rsidRDefault="007D3A29" w:rsidP="007D3A29">
          <w:pPr>
            <w:spacing w:after="0"/>
            <w:jc w:val="center"/>
            <w:rPr>
              <w:rFonts w:ascii="Arial" w:hAnsi="Arial" w:cs="Arial"/>
            </w:rPr>
          </w:pPr>
        </w:p>
        <w:p w:rsidR="007D3A29" w:rsidRDefault="006C1C2F" w:rsidP="007D3A29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Program</w:t>
          </w:r>
          <w:r w:rsidR="007D3A29" w:rsidRPr="001A20DF">
            <w:rPr>
              <w:rFonts w:ascii="Arial" w:hAnsi="Arial" w:cs="Arial"/>
            </w:rPr>
            <w:t xml:space="preserve"> :</w:t>
          </w:r>
          <w:r w:rsidR="002C3B42" w:rsidRPr="002C3B42">
            <w:rPr>
              <w:rFonts w:ascii="Arial" w:hAnsi="Arial" w:cs="Arial"/>
            </w:rPr>
            <w:t xml:space="preserve"> </w:t>
          </w:r>
          <w:r w:rsidR="00B72318">
            <w:rPr>
              <w:rFonts w:ascii="Arial" w:hAnsi="Arial" w:cs="Arial"/>
            </w:rPr>
            <w:softHyphen/>
          </w:r>
          <w:r w:rsidR="00B72318">
            <w:rPr>
              <w:rFonts w:ascii="Arial" w:hAnsi="Arial" w:cs="Arial"/>
            </w:rPr>
            <w:softHyphen/>
          </w:r>
          <w:r w:rsidR="00B72318">
            <w:rPr>
              <w:rFonts w:ascii="Arial" w:hAnsi="Arial" w:cs="Arial"/>
            </w:rPr>
            <w:softHyphen/>
          </w:r>
          <w:r w:rsidR="00B72318">
            <w:rPr>
              <w:rFonts w:ascii="Arial" w:hAnsi="Arial" w:cs="Arial"/>
            </w:rPr>
            <w:softHyphen/>
          </w:r>
          <w:r w:rsidR="00B72318">
            <w:rPr>
              <w:rFonts w:ascii="Arial" w:hAnsi="Arial" w:cs="Arial"/>
            </w:rPr>
            <w:softHyphen/>
          </w:r>
          <w:r w:rsidR="00B72318">
            <w:rPr>
              <w:rFonts w:ascii="Arial" w:hAnsi="Arial" w:cs="Arial"/>
            </w:rPr>
            <w:softHyphen/>
          </w:r>
          <w:r w:rsidR="00B72318">
            <w:rPr>
              <w:rFonts w:ascii="Arial" w:hAnsi="Arial" w:cs="Arial"/>
            </w:rPr>
            <w:softHyphen/>
          </w:r>
          <w:sdt>
            <w:sdtPr>
              <w:rPr>
                <w:rFonts w:ascii="Arial" w:hAnsi="Arial" w:cs="Arial"/>
              </w:rPr>
              <w:id w:val="-1290427665"/>
              <w:placeholder>
                <w:docPart w:val="DefaultPlaceholder_-1854013440"/>
              </w:placeholder>
              <w:showingPlcHdr/>
            </w:sdtPr>
            <w:sdtEndPr/>
            <w:sdtContent>
              <w:r w:rsidR="008701DB" w:rsidRPr="008701DB">
                <w:rPr>
                  <w:rStyle w:val="PlaceholderText"/>
                  <w:sz w:val="18"/>
                  <w:szCs w:val="18"/>
                </w:rPr>
                <w:t>Click or tap here to enter text.</w:t>
              </w:r>
            </w:sdtContent>
          </w:sdt>
          <w:r w:rsidR="008701DB">
            <w:rPr>
              <w:rFonts w:ascii="Arial" w:hAnsi="Arial" w:cs="Arial"/>
            </w:rPr>
            <w:t xml:space="preserve">                                                                                           </w:t>
          </w:r>
        </w:p>
        <w:p w:rsidR="006F59E4" w:rsidRPr="001A20DF" w:rsidRDefault="006F59E4" w:rsidP="007D3A29">
          <w:pPr>
            <w:spacing w:after="0"/>
            <w:rPr>
              <w:rFonts w:ascii="Arial" w:hAnsi="Arial" w:cs="Arial"/>
            </w:rPr>
          </w:pPr>
        </w:p>
        <w:p w:rsidR="007D3A29" w:rsidRPr="001A20DF" w:rsidRDefault="007D3A29" w:rsidP="007D3A29">
          <w:pPr>
            <w:spacing w:after="0"/>
            <w:rPr>
              <w:rFonts w:ascii="Arial" w:hAnsi="Arial" w:cs="Arial"/>
            </w:rPr>
          </w:pPr>
          <w:r w:rsidRPr="001A20DF">
            <w:rPr>
              <w:rFonts w:ascii="Arial" w:hAnsi="Arial" w:cs="Arial"/>
            </w:rPr>
            <w:t>T</w:t>
          </w:r>
          <w:r w:rsidR="006C1C2F">
            <w:rPr>
              <w:rFonts w:ascii="Arial" w:hAnsi="Arial" w:cs="Arial"/>
            </w:rPr>
            <w:t>ari</w:t>
          </w:r>
          <w:r w:rsidR="00491321">
            <w:rPr>
              <w:rFonts w:ascii="Arial" w:hAnsi="Arial" w:cs="Arial"/>
            </w:rPr>
            <w:t xml:space="preserve">kh : </w:t>
          </w:r>
          <w:sdt>
            <w:sdtPr>
              <w:rPr>
                <w:rFonts w:ascii="Arial" w:hAnsi="Arial" w:cs="Arial"/>
              </w:rPr>
              <w:id w:val="214478871"/>
              <w:placeholder>
                <w:docPart w:val="DefaultPlaceholder_-1854013440"/>
              </w:placeholder>
              <w:showingPlcHdr/>
            </w:sdtPr>
            <w:sdtEndPr/>
            <w:sdtContent>
              <w:r w:rsidR="008701DB" w:rsidRPr="008701DB">
                <w:rPr>
                  <w:rStyle w:val="PlaceholderText"/>
                  <w:sz w:val="16"/>
                  <w:szCs w:val="16"/>
                </w:rPr>
                <w:t>Click or tap here to enter text.</w:t>
              </w:r>
            </w:sdtContent>
          </w:sdt>
          <w:r w:rsidRPr="001A20DF">
            <w:rPr>
              <w:rFonts w:ascii="Arial" w:hAnsi="Arial" w:cs="Arial"/>
            </w:rPr>
            <w:t xml:space="preserve"> Masa </w:t>
          </w:r>
          <w:r w:rsidR="006C1C2F">
            <w:rPr>
              <w:rFonts w:ascii="Arial" w:hAnsi="Arial" w:cs="Arial"/>
            </w:rPr>
            <w:t xml:space="preserve">: </w:t>
          </w:r>
          <w:sdt>
            <w:sdtPr>
              <w:rPr>
                <w:rFonts w:ascii="Arial" w:hAnsi="Arial" w:cs="Arial"/>
              </w:rPr>
              <w:id w:val="-902748765"/>
              <w:placeholder>
                <w:docPart w:val="DefaultPlaceholder_-1854013440"/>
              </w:placeholder>
              <w:showingPlcHdr/>
            </w:sdtPr>
            <w:sdtEndPr/>
            <w:sdtContent>
              <w:r w:rsidR="008701DB" w:rsidRPr="008701DB">
                <w:rPr>
                  <w:rStyle w:val="PlaceholderText"/>
                  <w:sz w:val="14"/>
                  <w:szCs w:val="14"/>
                </w:rPr>
                <w:t>Click or tap here to enter text.</w:t>
              </w:r>
            </w:sdtContent>
          </w:sdt>
          <w:r w:rsidR="006F59E4">
            <w:rPr>
              <w:rFonts w:ascii="Arial" w:hAnsi="Arial" w:cs="Arial"/>
            </w:rPr>
            <w:t xml:space="preserve"> Tempat : </w:t>
          </w:r>
          <w:sdt>
            <w:sdtPr>
              <w:rPr>
                <w:rFonts w:ascii="Arial" w:hAnsi="Arial" w:cs="Arial"/>
              </w:rPr>
              <w:id w:val="621346242"/>
              <w:placeholder>
                <w:docPart w:val="DefaultPlaceholder_-1854013440"/>
              </w:placeholder>
              <w:showingPlcHdr/>
            </w:sdtPr>
            <w:sdtEndPr/>
            <w:sdtContent>
              <w:r w:rsidR="008701DB" w:rsidRPr="008701DB">
                <w:rPr>
                  <w:rStyle w:val="PlaceholderText"/>
                  <w:sz w:val="14"/>
                  <w:szCs w:val="14"/>
                </w:rPr>
                <w:t>Click or tap here to enter text.</w:t>
              </w:r>
            </w:sdtContent>
          </w:sdt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1A20DF" w:rsidRPr="006F59E4" w:rsidRDefault="001A20DF" w:rsidP="007D3A29">
          <w:pPr>
            <w:spacing w:after="0"/>
            <w:rPr>
              <w:rFonts w:ascii="Arial" w:hAnsi="Arial" w:cs="Arial"/>
              <w:b/>
            </w:rPr>
          </w:pPr>
          <w:r w:rsidRPr="006F59E4">
            <w:rPr>
              <w:rFonts w:ascii="Arial" w:hAnsi="Arial" w:cs="Arial"/>
              <w:b/>
            </w:rPr>
            <w:t>Catitan Papan Tanda Tunjuk Arah</w:t>
          </w:r>
        </w:p>
      </w:sdtContent>
    </w:sdt>
    <w:tbl>
      <w:tblPr>
        <w:tblStyle w:val="TableGrid"/>
        <w:tblW w:w="9064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62"/>
      </w:tblGrid>
      <w:tr w:rsidR="00002305" w:rsidRPr="001A20DF" w:rsidTr="00002305">
        <w:trPr>
          <w:trHeight w:val="446"/>
          <w:tblCellSpacing w:w="7" w:type="dxa"/>
        </w:trPr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2305" w:rsidRPr="001A20DF" w:rsidTr="00002305">
        <w:trPr>
          <w:trHeight w:val="362"/>
          <w:tblCellSpacing w:w="7" w:type="dxa"/>
        </w:trPr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2305" w:rsidRPr="001A20DF" w:rsidTr="00002305">
        <w:trPr>
          <w:trHeight w:val="380"/>
          <w:tblCellSpacing w:w="7" w:type="dxa"/>
        </w:trPr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2305" w:rsidRPr="001A20DF" w:rsidTr="00002305">
        <w:trPr>
          <w:trHeight w:val="373"/>
          <w:tblCellSpacing w:w="7" w:type="dxa"/>
        </w:trPr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2305" w:rsidRPr="001A20DF" w:rsidTr="00002305">
        <w:trPr>
          <w:trHeight w:val="366"/>
          <w:tblCellSpacing w:w="7" w:type="dxa"/>
        </w:trPr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:rsidR="001A20DF" w:rsidRPr="00002305" w:rsidRDefault="001A20DF" w:rsidP="00002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sdt>
      <w:sdtPr>
        <w:rPr>
          <w:rFonts w:ascii="Arial" w:hAnsi="Arial" w:cs="Arial"/>
        </w:rPr>
        <w:id w:val="-8369679"/>
        <w:lock w:val="contentLocked"/>
        <w:placeholder>
          <w:docPart w:val="DefaultPlaceholder_-1854013440"/>
        </w:placeholder>
        <w:group/>
      </w:sdtPr>
      <w:sdtEndPr/>
      <w:sdtContent>
        <w:p w:rsidR="001A20DF" w:rsidRPr="006C1C2F" w:rsidRDefault="006C1C2F" w:rsidP="007D3A29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(</w:t>
          </w:r>
          <w:r>
            <w:rPr>
              <w:rFonts w:ascii="Arial" w:hAnsi="Arial" w:cs="Arial"/>
              <w:sz w:val="18"/>
              <w:szCs w:val="18"/>
            </w:rPr>
            <w:t>Tidak melebihi 60 patah perkataan)</w:t>
          </w:r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  <w:r w:rsidRPr="001A20DF">
            <w:rPr>
              <w:rFonts w:ascii="Arial" w:hAnsi="Arial" w:cs="Arial"/>
            </w:rPr>
            <w:t xml:space="preserve">Tarikh : </w:t>
          </w:r>
          <w:sdt>
            <w:sdtPr>
              <w:rPr>
                <w:rFonts w:ascii="Arial" w:hAnsi="Arial" w:cs="Arial"/>
              </w:rPr>
              <w:id w:val="-1004193816"/>
              <w:placeholder>
                <w:docPart w:val="9E714BFA72464578859FAB28BA6A06E7"/>
              </w:placeholder>
              <w:showingPlcHdr/>
            </w:sdtPr>
            <w:sdtEndPr/>
            <w:sdtContent>
              <w:r w:rsidR="004F160E" w:rsidRPr="008701DB">
                <w:rPr>
                  <w:rStyle w:val="PlaceholderText"/>
                  <w:sz w:val="16"/>
                  <w:szCs w:val="16"/>
                </w:rPr>
                <w:t>Click or tap here to enter text.</w:t>
              </w:r>
            </w:sdtContent>
          </w:sdt>
          <w:r w:rsidR="004F160E">
            <w:rPr>
              <w:rFonts w:ascii="Arial" w:hAnsi="Arial" w:cs="Arial"/>
            </w:rPr>
            <w:t xml:space="preserve">                  </w:t>
          </w:r>
          <w:r w:rsidRPr="001A20DF">
            <w:rPr>
              <w:rFonts w:ascii="Arial" w:hAnsi="Arial" w:cs="Arial"/>
            </w:rPr>
            <w:t xml:space="preserve">         Tandatangan </w:t>
          </w:r>
          <w:r>
            <w:rPr>
              <w:rFonts w:ascii="Arial" w:hAnsi="Arial" w:cs="Arial"/>
            </w:rPr>
            <w:t>: _____________________</w:t>
          </w:r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8701DB" w:rsidRDefault="008701DB" w:rsidP="007D3A29">
          <w:pPr>
            <w:spacing w:after="0"/>
            <w:rPr>
              <w:rFonts w:ascii="Arial" w:hAnsi="Arial" w:cs="Arial"/>
              <w:b/>
            </w:rPr>
          </w:pPr>
        </w:p>
        <w:p w:rsidR="001A20DF" w:rsidRPr="006737B9" w:rsidRDefault="006737B9" w:rsidP="007D3A29">
          <w:pPr>
            <w:spacing w:after="0"/>
            <w:rPr>
              <w:rFonts w:ascii="Arial" w:hAnsi="Arial" w:cs="Arial"/>
              <w:b/>
            </w:rPr>
          </w:pPr>
          <w:r w:rsidRPr="006737B9">
            <w:rPr>
              <w:rFonts w:ascii="Arial" w:hAnsi="Arial" w:cs="Arial"/>
              <w:b/>
            </w:rPr>
            <w:t>Pengesahan Ketua PTj / Persatuan</w:t>
          </w:r>
          <w:r w:rsidR="001A20DF" w:rsidRPr="006737B9">
            <w:rPr>
              <w:rFonts w:ascii="Arial" w:hAnsi="Arial" w:cs="Arial"/>
              <w:b/>
            </w:rPr>
            <w:t xml:space="preserve"> :</w:t>
          </w:r>
        </w:p>
        <w:p w:rsidR="001A20DF" w:rsidRP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1A20DF" w:rsidRDefault="001A20DF" w:rsidP="007D3A29">
          <w:pPr>
            <w:pBdr>
              <w:bottom w:val="single" w:sz="12" w:space="1" w:color="auto"/>
            </w:pBdr>
            <w:spacing w:after="0"/>
            <w:rPr>
              <w:rFonts w:ascii="Arial" w:hAnsi="Arial" w:cs="Arial"/>
            </w:rPr>
          </w:pPr>
          <w:r w:rsidRPr="001A20DF">
            <w:rPr>
              <w:rFonts w:ascii="Arial" w:hAnsi="Arial" w:cs="Arial"/>
            </w:rPr>
            <w:t>Tarikh :</w:t>
          </w:r>
          <w:r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805838393"/>
              <w:placeholder>
                <w:docPart w:val="FC3433A715A84113B53576B255C10470"/>
              </w:placeholder>
              <w:showingPlcHdr/>
            </w:sdtPr>
            <w:sdtEndPr/>
            <w:sdtContent>
              <w:r w:rsidR="004F160E" w:rsidRPr="008701DB">
                <w:rPr>
                  <w:rStyle w:val="PlaceholderText"/>
                  <w:sz w:val="16"/>
                  <w:szCs w:val="16"/>
                </w:rPr>
                <w:t>Click or tap here to enter text.</w:t>
              </w:r>
            </w:sdtContent>
          </w:sdt>
          <w:r w:rsidR="004F160E">
            <w:rPr>
              <w:rFonts w:ascii="Arial" w:hAnsi="Arial" w:cs="Arial"/>
            </w:rPr>
            <w:t xml:space="preserve">                </w:t>
          </w:r>
          <w:r w:rsidRPr="001A20DF">
            <w:rPr>
              <w:rFonts w:ascii="Arial" w:hAnsi="Arial" w:cs="Arial"/>
            </w:rPr>
            <w:t xml:space="preserve">        </w:t>
          </w:r>
          <w:r w:rsidR="008701DB">
            <w:rPr>
              <w:rFonts w:ascii="Arial" w:hAnsi="Arial" w:cs="Arial"/>
            </w:rPr>
            <w:t xml:space="preserve">  </w:t>
          </w:r>
          <w:r w:rsidRPr="001A20DF">
            <w:rPr>
              <w:rFonts w:ascii="Arial" w:hAnsi="Arial" w:cs="Arial"/>
            </w:rPr>
            <w:t>Tandatanga</w:t>
          </w:r>
          <w:r>
            <w:rPr>
              <w:rFonts w:ascii="Arial" w:hAnsi="Arial" w:cs="Arial"/>
            </w:rPr>
            <w:t>n : ______________________</w:t>
          </w:r>
        </w:p>
        <w:p w:rsidR="001A20DF" w:rsidRDefault="001A20DF" w:rsidP="007D3A29">
          <w:pPr>
            <w:pBdr>
              <w:bottom w:val="single" w:sz="12" w:space="1" w:color="auto"/>
            </w:pBdr>
            <w:spacing w:after="0"/>
            <w:rPr>
              <w:rFonts w:ascii="Arial" w:hAnsi="Arial" w:cs="Arial"/>
            </w:rPr>
          </w:pPr>
        </w:p>
        <w:p w:rsidR="007D0B87" w:rsidRDefault="007D0B87" w:rsidP="007D3A29">
          <w:pPr>
            <w:pBdr>
              <w:bottom w:val="single" w:sz="12" w:space="1" w:color="auto"/>
            </w:pBdr>
            <w:spacing w:after="0"/>
            <w:rPr>
              <w:rFonts w:ascii="Arial" w:hAnsi="Arial" w:cs="Arial"/>
            </w:rPr>
          </w:pPr>
        </w:p>
        <w:p w:rsidR="004F160E" w:rsidRDefault="004F160E" w:rsidP="007D3A29">
          <w:pPr>
            <w:spacing w:after="0"/>
            <w:rPr>
              <w:rFonts w:ascii="Arial" w:hAnsi="Arial" w:cs="Arial"/>
            </w:rPr>
          </w:pPr>
        </w:p>
        <w:p w:rsidR="001A20DF" w:rsidRDefault="001A20DF" w:rsidP="007D3A29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Untuk Kegunaan Pejabat</w:t>
          </w:r>
        </w:p>
        <w:p w:rsidR="001A20DF" w:rsidRDefault="001A20DF" w:rsidP="007D3A29">
          <w:pPr>
            <w:spacing w:after="0"/>
            <w:rPr>
              <w:rFonts w:ascii="Arial" w:hAnsi="Arial" w:cs="Arial"/>
            </w:rPr>
          </w:pPr>
        </w:p>
        <w:p w:rsidR="001A20DF" w:rsidRDefault="001A20DF" w:rsidP="007D3A29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 xml:space="preserve">Permohonan </w:t>
          </w:r>
          <w:r w:rsidRPr="006F59E4">
            <w:rPr>
              <w:rFonts w:ascii="Arial" w:hAnsi="Arial" w:cs="Arial"/>
              <w:b/>
              <w:u w:val="single"/>
            </w:rPr>
            <w:t>DILULUSKAN</w:t>
          </w:r>
          <w:r w:rsidRPr="006F59E4">
            <w:rPr>
              <w:rFonts w:ascii="Arial" w:hAnsi="Arial" w:cs="Arial"/>
              <w:u w:val="single"/>
            </w:rPr>
            <w:t xml:space="preserve"> / </w:t>
          </w:r>
          <w:r w:rsidRPr="006F59E4">
            <w:rPr>
              <w:rFonts w:ascii="Arial" w:hAnsi="Arial" w:cs="Arial"/>
              <w:b/>
              <w:u w:val="single"/>
            </w:rPr>
            <w:t>TIDAK DILULUSKAN</w:t>
          </w:r>
        </w:p>
        <w:p w:rsidR="006F59E4" w:rsidRDefault="006F59E4" w:rsidP="007D3A29">
          <w:pPr>
            <w:spacing w:after="0"/>
            <w:rPr>
              <w:rFonts w:ascii="Arial" w:hAnsi="Arial" w:cs="Arial"/>
              <w:b/>
            </w:rPr>
          </w:pPr>
        </w:p>
        <w:p w:rsidR="006F59E4" w:rsidRDefault="006F59E4" w:rsidP="007D3A29">
          <w:pPr>
            <w:spacing w:after="0"/>
            <w:rPr>
              <w:rFonts w:ascii="Arial" w:hAnsi="Arial" w:cs="Arial"/>
              <w:b/>
            </w:rPr>
          </w:pPr>
        </w:p>
        <w:p w:rsidR="006F59E4" w:rsidRDefault="006F59E4" w:rsidP="007D3A29">
          <w:pPr>
            <w:spacing w:after="0"/>
            <w:rPr>
              <w:rFonts w:ascii="Arial" w:hAnsi="Arial" w:cs="Arial"/>
              <w:b/>
            </w:rPr>
          </w:pPr>
        </w:p>
        <w:p w:rsidR="006F59E4" w:rsidRPr="006F59E4" w:rsidRDefault="006F59E4" w:rsidP="007D3A29">
          <w:pPr>
            <w:spacing w:after="0"/>
            <w:rPr>
              <w:rFonts w:ascii="Arial" w:hAnsi="Arial" w:cs="Arial"/>
            </w:rPr>
          </w:pPr>
          <w:r w:rsidRPr="006F59E4">
            <w:rPr>
              <w:rFonts w:ascii="Arial" w:hAnsi="Arial" w:cs="Arial"/>
            </w:rPr>
            <w:t xml:space="preserve">Tarikh : </w:t>
          </w:r>
          <w:r w:rsidR="004F160E">
            <w:rPr>
              <w:rFonts w:ascii="Arial" w:hAnsi="Arial" w:cs="Arial"/>
            </w:rPr>
            <w:t>________________</w:t>
          </w:r>
          <w:r w:rsidRPr="006F59E4">
            <w:rPr>
              <w:rFonts w:ascii="Arial" w:hAnsi="Arial" w:cs="Arial"/>
            </w:rPr>
            <w:t xml:space="preserve">             Tandatangan Pengarah : _______________________</w:t>
          </w:r>
        </w:p>
      </w:sdtContent>
    </w:sdt>
    <w:p w:rsidR="001A20DF" w:rsidRPr="001A20DF" w:rsidRDefault="001A20DF" w:rsidP="007D3A29">
      <w:pPr>
        <w:spacing w:after="0"/>
        <w:rPr>
          <w:rFonts w:ascii="Arial" w:hAnsi="Arial" w:cs="Arial"/>
        </w:rPr>
      </w:pPr>
    </w:p>
    <w:sectPr w:rsidR="001A20DF" w:rsidRPr="001A20DF" w:rsidSect="004F160E">
      <w:headerReference w:type="default" r:id="rId6"/>
      <w:footerReference w:type="default" r:id="rId7"/>
      <w:pgSz w:w="11906" w:h="16838"/>
      <w:pgMar w:top="1417" w:right="1417" w:bottom="990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AD" w:rsidRDefault="009F46AD" w:rsidP="001A20DF">
      <w:pPr>
        <w:spacing w:after="0" w:line="240" w:lineRule="auto"/>
      </w:pPr>
      <w:r>
        <w:separator/>
      </w:r>
    </w:p>
  </w:endnote>
  <w:endnote w:type="continuationSeparator" w:id="0">
    <w:p w:rsidR="009F46AD" w:rsidRDefault="009F46AD" w:rsidP="001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132" w:rsidRDefault="00FB2132">
    <w:pPr>
      <w:pStyle w:val="Footer"/>
    </w:pPr>
    <w:r>
      <w:t>Peringatan - Sila lampirkan surat kelulusan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AD" w:rsidRDefault="009F46AD" w:rsidP="001A20DF">
      <w:pPr>
        <w:spacing w:after="0" w:line="240" w:lineRule="auto"/>
      </w:pPr>
      <w:r>
        <w:separator/>
      </w:r>
    </w:p>
  </w:footnote>
  <w:footnote w:type="continuationSeparator" w:id="0">
    <w:p w:rsidR="009F46AD" w:rsidRDefault="009F46AD" w:rsidP="001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DF" w:rsidRDefault="001A20DF" w:rsidP="006F59E4">
    <w:pPr>
      <w:pStyle w:val="Header"/>
      <w:ind w:left="-709"/>
      <w:rPr>
        <w:b/>
        <w:sz w:val="18"/>
        <w:szCs w:val="18"/>
      </w:rPr>
    </w:pPr>
    <w:r w:rsidRPr="006F59E4">
      <w:rPr>
        <w:b/>
        <w:noProof/>
        <w:lang w:eastAsia="ms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-173355</wp:posOffset>
          </wp:positionV>
          <wp:extent cx="618490" cy="774065"/>
          <wp:effectExtent l="0" t="0" r="0" b="6985"/>
          <wp:wrapSquare wrapText="bothSides"/>
          <wp:docPr id="4" name="Picture 4" descr="C:\Users\Saifullah\Desktop\Logo_files\Logo_Keselamatan-438x5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ifullah\Desktop\Logo_files\Logo_Keselamatan-438x5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E4" w:rsidRPr="006F59E4">
      <w:rPr>
        <w:b/>
        <w:sz w:val="18"/>
        <w:szCs w:val="18"/>
      </w:rPr>
      <w:t>No. Siri UniSZA –</w:t>
    </w:r>
    <w:r w:rsidR="00EB4C69">
      <w:rPr>
        <w:b/>
        <w:sz w:val="18"/>
        <w:szCs w:val="18"/>
      </w:rPr>
      <w:t xml:space="preserve"> (PTPKH-34-PK- 003-BR 001 (01)</w:t>
    </w:r>
  </w:p>
  <w:p w:rsidR="00EB4C69" w:rsidRPr="006F59E4" w:rsidRDefault="00EB4C69" w:rsidP="00EB4C6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zqI/z3gRveBN7Z648LF3n39HdfSs0tBP7yMc9AIARofv72lwUMkhZ+p4MuIZdRggdEtdM5mOfPiseyd2VDFfkw==" w:salt="FyFOO4dlY4hMOQzHQSZK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29"/>
    <w:rsid w:val="00002305"/>
    <w:rsid w:val="001A20DF"/>
    <w:rsid w:val="002A28CF"/>
    <w:rsid w:val="002C3B42"/>
    <w:rsid w:val="00433F6E"/>
    <w:rsid w:val="00491321"/>
    <w:rsid w:val="004F160E"/>
    <w:rsid w:val="005B6AFB"/>
    <w:rsid w:val="006737B9"/>
    <w:rsid w:val="006C1C2F"/>
    <w:rsid w:val="006F59E4"/>
    <w:rsid w:val="007D0B87"/>
    <w:rsid w:val="007D3A29"/>
    <w:rsid w:val="00812C29"/>
    <w:rsid w:val="008701DB"/>
    <w:rsid w:val="009A3D20"/>
    <w:rsid w:val="009F46AD"/>
    <w:rsid w:val="00B36830"/>
    <w:rsid w:val="00B72318"/>
    <w:rsid w:val="00EB4C69"/>
    <w:rsid w:val="00FB2132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A803"/>
  <w15:chartTrackingRefBased/>
  <w15:docId w15:val="{0748FA97-EFAB-4639-B230-6444A622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DF"/>
  </w:style>
  <w:style w:type="paragraph" w:styleId="Footer">
    <w:name w:val="footer"/>
    <w:basedOn w:val="Normal"/>
    <w:link w:val="FooterChar"/>
    <w:uiPriority w:val="99"/>
    <w:unhideWhenUsed/>
    <w:rsid w:val="001A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DF"/>
  </w:style>
  <w:style w:type="paragraph" w:styleId="BalloonText">
    <w:name w:val="Balloon Text"/>
    <w:basedOn w:val="Normal"/>
    <w:link w:val="BalloonTextChar"/>
    <w:uiPriority w:val="99"/>
    <w:semiHidden/>
    <w:unhideWhenUsed/>
    <w:rsid w:val="00EB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3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E715-A9AD-425B-80BA-A21B2027511B}"/>
      </w:docPartPr>
      <w:docPartBody>
        <w:p w:rsidR="00055C7F" w:rsidRDefault="00C72D18">
          <w:r w:rsidRPr="00173F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D912D5C664B4892A426B25DF4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8797-265E-41AE-931C-6B0744F016CF}"/>
      </w:docPartPr>
      <w:docPartBody>
        <w:p w:rsidR="00055C7F" w:rsidRDefault="00C72D18" w:rsidP="00C72D18">
          <w:pPr>
            <w:pStyle w:val="FA2D912D5C664B4892A426B25DF40C81"/>
          </w:pPr>
          <w:r w:rsidRPr="00173F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FDAC0C55C4D86AFD751BF6778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7857-2ABB-458D-8BC5-A733917A8B83}"/>
      </w:docPartPr>
      <w:docPartBody>
        <w:p w:rsidR="00055C7F" w:rsidRDefault="00C72D18" w:rsidP="00C72D18">
          <w:pPr>
            <w:pStyle w:val="07AFDAC0C55C4D86AFD751BF67783ABF"/>
          </w:pPr>
          <w:r w:rsidRPr="00173F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CBDA278164AC38ED41AF007F9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E4B9-1971-45D0-8372-1C12EBB542DB}"/>
      </w:docPartPr>
      <w:docPartBody>
        <w:p w:rsidR="00055C7F" w:rsidRDefault="00C72D18" w:rsidP="00C72D18">
          <w:pPr>
            <w:pStyle w:val="3F9CBDA278164AC38ED41AF007F92311"/>
          </w:pPr>
          <w:r w:rsidRPr="00173F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14BFA72464578859FAB28BA6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BCBE-A319-4CC2-976D-A7EE306C8B86}"/>
      </w:docPartPr>
      <w:docPartBody>
        <w:p w:rsidR="004C3408" w:rsidRDefault="00055C7F" w:rsidP="00055C7F">
          <w:pPr>
            <w:pStyle w:val="9E714BFA72464578859FAB28BA6A06E7"/>
          </w:pPr>
          <w:r w:rsidRPr="00173F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433A715A84113B53576B255C1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E670-1C90-44B0-9E01-E95A306215EB}"/>
      </w:docPartPr>
      <w:docPartBody>
        <w:p w:rsidR="004C3408" w:rsidRDefault="00055C7F" w:rsidP="00055C7F">
          <w:pPr>
            <w:pStyle w:val="FC3433A715A84113B53576B255C10470"/>
          </w:pPr>
          <w:r w:rsidRPr="00173F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8"/>
    <w:rsid w:val="00013254"/>
    <w:rsid w:val="00055C7F"/>
    <w:rsid w:val="000A7ADB"/>
    <w:rsid w:val="004C3408"/>
    <w:rsid w:val="00850AB5"/>
    <w:rsid w:val="00C72D18"/>
    <w:rsid w:val="00E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C7F"/>
    <w:rPr>
      <w:color w:val="808080"/>
    </w:rPr>
  </w:style>
  <w:style w:type="paragraph" w:customStyle="1" w:styleId="FA2D912D5C664B4892A426B25DF40C81">
    <w:name w:val="FA2D912D5C664B4892A426B25DF40C81"/>
    <w:rsid w:val="00C72D18"/>
  </w:style>
  <w:style w:type="paragraph" w:customStyle="1" w:styleId="07AFDAC0C55C4D86AFD751BF67783ABF">
    <w:name w:val="07AFDAC0C55C4D86AFD751BF67783ABF"/>
    <w:rsid w:val="00C72D18"/>
  </w:style>
  <w:style w:type="paragraph" w:customStyle="1" w:styleId="3F9CBDA278164AC38ED41AF007F92311">
    <w:name w:val="3F9CBDA278164AC38ED41AF007F92311"/>
    <w:rsid w:val="00C72D18"/>
  </w:style>
  <w:style w:type="paragraph" w:customStyle="1" w:styleId="1BF74CF23911428CB5BFA6503995E2D7">
    <w:name w:val="1BF74CF23911428CB5BFA6503995E2D7"/>
    <w:rsid w:val="00C72D18"/>
  </w:style>
  <w:style w:type="paragraph" w:customStyle="1" w:styleId="997B2586440D4D66BBFC5BC06AEBB989">
    <w:name w:val="997B2586440D4D66BBFC5BC06AEBB989"/>
    <w:rsid w:val="00C72D18"/>
  </w:style>
  <w:style w:type="paragraph" w:customStyle="1" w:styleId="D17A02438791408DA017D2511E859160">
    <w:name w:val="D17A02438791408DA017D2511E859160"/>
    <w:rsid w:val="00C72D18"/>
  </w:style>
  <w:style w:type="paragraph" w:customStyle="1" w:styleId="9EAFC01CB99447FAA92AD13A6CEF1F93">
    <w:name w:val="9EAFC01CB99447FAA92AD13A6CEF1F93"/>
    <w:rsid w:val="00C72D18"/>
  </w:style>
  <w:style w:type="paragraph" w:customStyle="1" w:styleId="9E714BFA72464578859FAB28BA6A06E7">
    <w:name w:val="9E714BFA72464578859FAB28BA6A06E7"/>
    <w:rsid w:val="00055C7F"/>
  </w:style>
  <w:style w:type="paragraph" w:customStyle="1" w:styleId="FC3433A715A84113B53576B255C10470">
    <w:name w:val="FC3433A715A84113B53576B255C10470"/>
    <w:rsid w:val="00055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Saifullah</dc:creator>
  <cp:keywords/>
  <dc:description/>
  <cp:lastModifiedBy>Zue Dien</cp:lastModifiedBy>
  <cp:revision>2</cp:revision>
  <cp:lastPrinted>2019-07-18T00:56:00Z</cp:lastPrinted>
  <dcterms:created xsi:type="dcterms:W3CDTF">2019-07-21T08:21:00Z</dcterms:created>
  <dcterms:modified xsi:type="dcterms:W3CDTF">2019-07-21T08:21:00Z</dcterms:modified>
</cp:coreProperties>
</file>